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3B92C830" wp14:textId="16CBE7B3">
      <w:r w:rsidR="0A219861">
        <w:rPr/>
        <w:t>제3장 모집단의 분포</w:t>
      </w:r>
    </w:p>
    <w:p w:rsidR="0A219861" w:rsidP="0A219861" w:rsidRDefault="0A219861" w14:paraId="42063167" w14:textId="377DA156">
      <w:pPr>
        <w:pStyle w:val="Normal"/>
      </w:pPr>
    </w:p>
    <w:p w:rsidR="0A219861" w:rsidP="0A219861" w:rsidRDefault="0A219861" w14:paraId="68554B5A" w14:textId="68749114">
      <w:pPr>
        <w:pStyle w:val="Normal"/>
      </w:pPr>
      <w:r w:rsidR="0A219861">
        <w:rPr/>
        <w:t>3.1 모집단의 확률분포</w:t>
      </w:r>
    </w:p>
    <w:p w:rsidR="0A219861" w:rsidP="0A219861" w:rsidRDefault="0A219861" w14:paraId="4C4ADED6" w14:textId="28FD6815">
      <w:pPr>
        <w:pStyle w:val="Normal"/>
      </w:pPr>
      <w:r>
        <w:drawing>
          <wp:inline wp14:editId="351C99DC" wp14:anchorId="482D338E">
            <wp:extent cx="2585576" cy="1028208"/>
            <wp:effectExtent l="0" t="0" r="0" b="0"/>
            <wp:docPr id="10276890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53b26786574b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576" cy="102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219861" w:rsidP="0A219861" w:rsidRDefault="0A219861" w14:paraId="016F1765" w14:textId="1BD88C26">
      <w:pPr>
        <w:pStyle w:val="Normal"/>
      </w:pPr>
      <w:r>
        <w:drawing>
          <wp:inline wp14:editId="3CD59420" wp14:anchorId="5995290E">
            <wp:extent cx="2671444" cy="1364615"/>
            <wp:effectExtent l="0" t="0" r="0" b="0"/>
            <wp:docPr id="17862291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d277ad1fdc46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1444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219861" w:rsidP="0A219861" w:rsidRDefault="0A219861" w14:paraId="0DEFB82A" w14:textId="65ED5DB2">
      <w:pPr>
        <w:pStyle w:val="Normal"/>
      </w:pPr>
    </w:p>
    <w:p w:rsidR="0A219861" w:rsidP="0A219861" w:rsidRDefault="0A219861" w14:paraId="5565C3CC" w14:textId="54FD5482">
      <w:pPr>
        <w:pStyle w:val="Normal"/>
      </w:pPr>
      <w:r w:rsidR="0A219861">
        <w:rPr/>
        <w:t>3.2 이산형 확률변수의 확률분포</w:t>
      </w:r>
    </w:p>
    <w:p w:rsidR="0A219861" w:rsidP="0A219861" w:rsidRDefault="0A219861" w14:paraId="76C65890" w14:textId="55BCCD88">
      <w:pPr>
        <w:pStyle w:val="Normal"/>
      </w:pPr>
      <w:r w:rsidR="0A219861">
        <w:rPr/>
        <w:t>베르누이 분포</w:t>
      </w:r>
    </w:p>
    <w:p w:rsidR="0A219861" w:rsidP="0A219861" w:rsidRDefault="0A219861" w14:paraId="080C3AD8" w14:textId="10C6A385">
      <w:pPr>
        <w:pStyle w:val="Normal"/>
      </w:pPr>
      <w:r>
        <w:drawing>
          <wp:inline wp14:editId="79CDFDB1" wp14:anchorId="5D929E73">
            <wp:extent cx="2805016" cy="704755"/>
            <wp:effectExtent l="0" t="0" r="0" b="0"/>
            <wp:docPr id="6640814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983384351b44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5016" cy="70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219861" w:rsidP="0A219861" w:rsidRDefault="0A219861" w14:paraId="00B560EE" w14:textId="235D637E">
      <w:pPr>
        <w:pStyle w:val="Normal"/>
      </w:pPr>
      <w:r>
        <w:drawing>
          <wp:inline wp14:editId="145A66AF" wp14:anchorId="4E0C01EB">
            <wp:extent cx="2862262" cy="695325"/>
            <wp:effectExtent l="0" t="0" r="0" b="0"/>
            <wp:docPr id="4316131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cf5c07945748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262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219861" w:rsidP="0A219861" w:rsidRDefault="0A219861" w14:paraId="3093EA6D" w14:textId="7E391BA7">
      <w:pPr>
        <w:pStyle w:val="Normal"/>
      </w:pPr>
      <w:r>
        <w:drawing>
          <wp:inline wp14:editId="40B89D4D" wp14:anchorId="300FF145">
            <wp:extent cx="2175319" cy="803529"/>
            <wp:effectExtent l="0" t="0" r="0" b="0"/>
            <wp:docPr id="9462329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445bfce4af41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5319" cy="803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219861" w:rsidP="0A219861" w:rsidRDefault="0A219861" w14:paraId="148D395A" w14:textId="15A284E7">
      <w:pPr>
        <w:pStyle w:val="Normal"/>
      </w:pPr>
      <w:r>
        <w:drawing>
          <wp:inline wp14:editId="33994412" wp14:anchorId="3A2940FD">
            <wp:extent cx="2409752" cy="501196"/>
            <wp:effectExtent l="0" t="0" r="0" b="0"/>
            <wp:docPr id="5221506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89bd4c003e4b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752" cy="50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219861" w:rsidP="0A219861" w:rsidRDefault="0A219861" w14:paraId="18F16864" w14:textId="045509BF">
      <w:pPr>
        <w:pStyle w:val="Normal"/>
      </w:pPr>
    </w:p>
    <w:p w:rsidR="0A219861" w:rsidP="0A219861" w:rsidRDefault="0A219861" w14:paraId="4A1C7466" w14:textId="1B017A31">
      <w:pPr>
        <w:pStyle w:val="Normal"/>
      </w:pPr>
    </w:p>
    <w:p w:rsidR="0A219861" w:rsidP="0A219861" w:rsidRDefault="0A219861" w14:paraId="28094661" w14:textId="43A48581">
      <w:pPr>
        <w:pStyle w:val="Normal"/>
      </w:pPr>
    </w:p>
    <w:p w:rsidR="0A219861" w:rsidP="0A219861" w:rsidRDefault="0A219861" w14:paraId="29447EF2" w14:textId="32DC52DB">
      <w:pPr>
        <w:pStyle w:val="Normal"/>
      </w:pPr>
      <w:r w:rsidR="0A219861">
        <w:rPr/>
        <w:t>이항분포</w:t>
      </w:r>
    </w:p>
    <w:p w:rsidR="0A219861" w:rsidP="0A219861" w:rsidRDefault="0A219861" w14:paraId="713BFECD" w14:textId="076C3153">
      <w:pPr>
        <w:pStyle w:val="Normal"/>
      </w:pPr>
      <w:r>
        <w:drawing>
          <wp:inline wp14:editId="6B3DE3E1" wp14:anchorId="3215BA07">
            <wp:extent cx="2890884" cy="745569"/>
            <wp:effectExtent l="0" t="0" r="0" b="0"/>
            <wp:docPr id="13655535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1c4dbec8fd43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0884" cy="745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219861" w:rsidP="0A219861" w:rsidRDefault="0A219861" w14:paraId="38789153" w14:textId="5EE5D0E5">
      <w:pPr>
        <w:pStyle w:val="Normal"/>
      </w:pPr>
      <w:r>
        <w:drawing>
          <wp:inline wp14:editId="6AEBFD60" wp14:anchorId="05371D4C">
            <wp:extent cx="2852721" cy="607568"/>
            <wp:effectExtent l="0" t="0" r="0" b="0"/>
            <wp:docPr id="16269459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94a688b8b046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2721" cy="60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219861" w:rsidP="0A219861" w:rsidRDefault="0A219861" w14:paraId="2722079F" w14:textId="6AEFAB77">
      <w:pPr>
        <w:pStyle w:val="Normal"/>
      </w:pPr>
      <w:r w:rsidR="0A219861">
        <w:rPr/>
        <w:t>이항정리</w:t>
      </w:r>
    </w:p>
    <w:p w:rsidR="0A219861" w:rsidP="0A219861" w:rsidRDefault="0A219861" w14:paraId="7E47C419" w14:textId="6E63F1EA">
      <w:pPr>
        <w:pStyle w:val="Normal"/>
      </w:pPr>
      <w:r>
        <w:drawing>
          <wp:inline wp14:editId="3CD885E0" wp14:anchorId="08971DA4">
            <wp:extent cx="2385218" cy="853281"/>
            <wp:effectExtent l="0" t="0" r="0" b="0"/>
            <wp:docPr id="13456815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8f38cf5f7349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218" cy="85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219861" w:rsidP="0A219861" w:rsidRDefault="0A219861" w14:paraId="5EC6E15E" w14:textId="15B84A74">
      <w:pPr>
        <w:pStyle w:val="Normal"/>
      </w:pPr>
      <w:r w:rsidR="0A219861">
        <w:rPr/>
        <w:t>확률질량함수의 그래프</w:t>
      </w:r>
    </w:p>
    <w:p w:rsidR="0A219861" w:rsidP="0A219861" w:rsidRDefault="0A219861" w14:paraId="76C447D7" w14:textId="108F8310">
      <w:pPr>
        <w:pStyle w:val="Normal"/>
      </w:pPr>
      <w:r>
        <w:drawing>
          <wp:inline wp14:editId="03708E7B" wp14:anchorId="35094688">
            <wp:extent cx="5314266" cy="2051431"/>
            <wp:effectExtent l="0" t="0" r="0" b="0"/>
            <wp:docPr id="19832792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ddb264b39944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266" cy="205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219861" w:rsidP="0A219861" w:rsidRDefault="0A219861" w14:paraId="12F9D64E" w14:textId="72A902C6">
      <w:pPr>
        <w:pStyle w:val="Normal"/>
      </w:pPr>
      <w:r>
        <w:drawing>
          <wp:inline wp14:editId="2BE06C3E" wp14:anchorId="0748C787">
            <wp:extent cx="1660154" cy="734730"/>
            <wp:effectExtent l="0" t="0" r="0" b="0"/>
            <wp:docPr id="2934215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2156e71fe84e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0154" cy="73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219861" w:rsidP="0A219861" w:rsidRDefault="0A219861" w14:paraId="6BB49311" w14:textId="76B4C618">
      <w:pPr>
        <w:pStyle w:val="Normal"/>
      </w:pPr>
    </w:p>
    <w:p w:rsidR="0A219861" w:rsidP="0A219861" w:rsidRDefault="0A219861" w14:paraId="6E031B4C" w14:textId="39F76749">
      <w:pPr>
        <w:pStyle w:val="Normal"/>
      </w:pPr>
      <w:r>
        <w:drawing>
          <wp:inline wp14:editId="3BC2462F" wp14:anchorId="12D34825">
            <wp:extent cx="2900425" cy="960374"/>
            <wp:effectExtent l="0" t="0" r="0" b="0"/>
            <wp:docPr id="11106699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e1b2c865a34e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425" cy="96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219861" w:rsidP="0A219861" w:rsidRDefault="0A219861" w14:paraId="74D0035A" w14:textId="515C0921">
      <w:pPr>
        <w:pStyle w:val="Normal"/>
      </w:pPr>
    </w:p>
    <w:p w:rsidR="0A219861" w:rsidP="0A219861" w:rsidRDefault="0A219861" w14:paraId="3C19A9DE" w14:textId="18D70B34">
      <w:pPr>
        <w:pStyle w:val="Normal"/>
      </w:pPr>
    </w:p>
    <w:p w:rsidR="0A219861" w:rsidP="0A219861" w:rsidRDefault="0A219861" w14:paraId="660AF910" w14:textId="60C382DA">
      <w:pPr>
        <w:pStyle w:val="Normal"/>
      </w:pPr>
      <w:r w:rsidR="0A219861">
        <w:rPr/>
        <w:t>포아송분포</w:t>
      </w:r>
    </w:p>
    <w:p w:rsidR="0A219861" w:rsidP="0A219861" w:rsidRDefault="0A219861" w14:paraId="0CC28AC4" w14:textId="35E4C4B2">
      <w:pPr>
        <w:pStyle w:val="Normal"/>
      </w:pPr>
      <w:r>
        <w:drawing>
          <wp:inline wp14:editId="7EE08562" wp14:anchorId="609DFE4A">
            <wp:extent cx="2843180" cy="468344"/>
            <wp:effectExtent l="0" t="0" r="0" b="0"/>
            <wp:docPr id="6155999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a00672503c4e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3180" cy="46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219861" w:rsidP="0A219861" w:rsidRDefault="0A219861" w14:paraId="618E5B68" w14:textId="59284003">
      <w:pPr>
        <w:pStyle w:val="Normal"/>
      </w:pPr>
      <w:r>
        <w:drawing>
          <wp:inline wp14:editId="5688544E" wp14:anchorId="79AB4570">
            <wp:extent cx="2385218" cy="805656"/>
            <wp:effectExtent l="0" t="0" r="0" b="0"/>
            <wp:docPr id="19546181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c78908ecfc44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218" cy="80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219861" w:rsidP="0A219861" w:rsidRDefault="0A219861" w14:paraId="175D926D" w14:textId="558F74B8">
      <w:pPr>
        <w:pStyle w:val="Normal"/>
      </w:pPr>
      <w:r>
        <w:drawing>
          <wp:inline wp14:editId="6B0C7530" wp14:anchorId="2CFF541F">
            <wp:extent cx="4083493" cy="2031556"/>
            <wp:effectExtent l="0" t="0" r="0" b="0"/>
            <wp:docPr id="9983508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bcb44582154d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3493" cy="203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219861" w:rsidP="0A219861" w:rsidRDefault="0A219861" w14:paraId="59D9A057" w14:textId="2886A1F8">
      <w:pPr>
        <w:pStyle w:val="Normal"/>
      </w:pPr>
      <w:r>
        <w:drawing>
          <wp:inline wp14:editId="1C041C89" wp14:anchorId="7212C572">
            <wp:extent cx="2967211" cy="745506"/>
            <wp:effectExtent l="0" t="0" r="0" b="0"/>
            <wp:docPr id="2472658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e9fd601d284a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7211" cy="74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219861" w:rsidP="0A219861" w:rsidRDefault="0A219861" w14:paraId="4EB5711E" w14:textId="10ED4269">
      <w:pPr>
        <w:pStyle w:val="Normal"/>
      </w:pPr>
      <w:r>
        <w:drawing>
          <wp:inline wp14:editId="6FAF587A" wp14:anchorId="7A6D9A8F">
            <wp:extent cx="2413841" cy="734997"/>
            <wp:effectExtent l="0" t="0" r="0" b="0"/>
            <wp:docPr id="11162024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30bf97ca104c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841" cy="73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219861" w:rsidP="0A219861" w:rsidRDefault="0A219861" w14:paraId="6AEB5620" w14:textId="6307AAE0">
      <w:pPr>
        <w:pStyle w:val="Normal"/>
      </w:pPr>
      <w:r>
        <w:drawing>
          <wp:inline wp14:editId="42BC7A1A" wp14:anchorId="606C6CFC">
            <wp:extent cx="1107079" cy="701731"/>
            <wp:effectExtent l="0" t="0" r="0" b="0"/>
            <wp:docPr id="18952243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8a4e39400148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7079" cy="70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219861" w:rsidP="0A219861" w:rsidRDefault="0A219861" w14:paraId="79FEC84C" w14:textId="3AE8F922">
      <w:pPr>
        <w:pStyle w:val="Normal"/>
      </w:pPr>
      <w:r>
        <w:drawing>
          <wp:inline wp14:editId="7D43D07E" wp14:anchorId="20976801">
            <wp:extent cx="1984501" cy="491998"/>
            <wp:effectExtent l="0" t="0" r="0" b="0"/>
            <wp:docPr id="7286322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ae5f7fb3014d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4501" cy="49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219861" w:rsidP="0A219861" w:rsidRDefault="0A219861" w14:paraId="77D2CE9C" w14:textId="586C8337">
      <w:pPr>
        <w:pStyle w:val="Normal"/>
      </w:pPr>
    </w:p>
    <w:p w:rsidR="0A219861" w:rsidP="0A219861" w:rsidRDefault="0A219861" w14:paraId="1EF4468A" w14:textId="51479F19">
      <w:pPr>
        <w:pStyle w:val="Normal"/>
      </w:pPr>
    </w:p>
    <w:p w:rsidR="0A219861" w:rsidP="0A219861" w:rsidRDefault="0A219861" w14:paraId="324BCFB9" w14:textId="5575212D">
      <w:pPr>
        <w:pStyle w:val="Normal"/>
      </w:pPr>
    </w:p>
    <w:p w:rsidR="0A219861" w:rsidP="0A219861" w:rsidRDefault="0A219861" w14:paraId="0AA44BC9" w14:textId="3B23A5E5">
      <w:pPr>
        <w:pStyle w:val="Normal"/>
      </w:pPr>
    </w:p>
    <w:p w:rsidR="0A219861" w:rsidP="0A219861" w:rsidRDefault="0A219861" w14:paraId="13AC697A" w14:textId="6B7EBF9D">
      <w:pPr>
        <w:pStyle w:val="Normal"/>
      </w:pPr>
    </w:p>
    <w:p w:rsidR="0A219861" w:rsidP="0A219861" w:rsidRDefault="0A219861" w14:paraId="4362A903" w14:textId="52510921">
      <w:pPr>
        <w:pStyle w:val="Normal"/>
      </w:pPr>
      <w:r w:rsidR="0A219861">
        <w:rPr/>
        <w:t>3.3 연속형 확률변수의 확률분포</w:t>
      </w:r>
    </w:p>
    <w:p w:rsidR="0A219861" w:rsidP="0A219861" w:rsidRDefault="0A219861" w14:paraId="46ABBCBC" w14:textId="7B4F85F4">
      <w:pPr>
        <w:pStyle w:val="Normal"/>
      </w:pPr>
      <w:r w:rsidR="0A219861">
        <w:rPr/>
        <w:t>연속형 균등분포</w:t>
      </w:r>
    </w:p>
    <w:p w:rsidR="0A219861" w:rsidP="0A219861" w:rsidRDefault="0A219861" w14:paraId="64A68405" w14:textId="0C0C45DC">
      <w:pPr>
        <w:pStyle w:val="Normal"/>
      </w:pPr>
      <w:r>
        <w:drawing>
          <wp:inline wp14:editId="5490C11B" wp14:anchorId="06B73FBA">
            <wp:extent cx="2299350" cy="585359"/>
            <wp:effectExtent l="0" t="0" r="0" b="0"/>
            <wp:docPr id="5217600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6b4d8e478c45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9350" cy="58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219861" w:rsidP="0A219861" w:rsidRDefault="0A219861" w14:paraId="60772DF1" w14:textId="1BC19F65">
      <w:pPr>
        <w:pStyle w:val="Normal"/>
      </w:pPr>
      <w:r>
        <w:drawing>
          <wp:inline wp14:editId="0802BE7D" wp14:anchorId="00E0A40D">
            <wp:extent cx="2595118" cy="647700"/>
            <wp:effectExtent l="0" t="0" r="0" b="0"/>
            <wp:docPr id="9530202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c80691f9be48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118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219861" w:rsidP="0A219861" w:rsidRDefault="0A219861" w14:paraId="43691D21" w14:textId="4508ADC1">
      <w:pPr>
        <w:pStyle w:val="Normal"/>
      </w:pPr>
      <w:r>
        <w:drawing>
          <wp:inline wp14:editId="6C0B77FD" wp14:anchorId="659FAB5A">
            <wp:extent cx="2566495" cy="977916"/>
            <wp:effectExtent l="0" t="0" r="0" b="0"/>
            <wp:docPr id="17039758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302864795442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495" cy="97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219861" w:rsidP="0A219861" w:rsidRDefault="0A219861" w14:paraId="7584D0F4" w14:textId="14912E65">
      <w:pPr>
        <w:pStyle w:val="Normal"/>
      </w:pPr>
      <w:r>
        <w:drawing>
          <wp:inline wp14:editId="2D0F5EBC" wp14:anchorId="19BDD6A1">
            <wp:extent cx="1488376" cy="1069848"/>
            <wp:effectExtent l="0" t="0" r="0" b="0"/>
            <wp:docPr id="10344796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010fc756e744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8376" cy="106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219861" w:rsidP="0A219861" w:rsidRDefault="0A219861" w14:paraId="58D4AE74" w14:textId="607F0CBD">
      <w:pPr>
        <w:pStyle w:val="Normal"/>
      </w:pPr>
      <w:r w:rsidR="0A219861">
        <w:rPr/>
        <w:t>지수분포</w:t>
      </w:r>
    </w:p>
    <w:p w:rsidR="0A219861" w:rsidP="0A219861" w:rsidRDefault="0A219861" w14:paraId="2C754FCF" w14:textId="0E6CC2B0">
      <w:pPr>
        <w:pStyle w:val="Normal"/>
      </w:pPr>
      <w:r>
        <w:drawing>
          <wp:inline wp14:editId="1A317311" wp14:anchorId="5737860E">
            <wp:extent cx="2814557" cy="711835"/>
            <wp:effectExtent l="0" t="0" r="0" b="0"/>
            <wp:docPr id="17934357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2016046d2e4a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4557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219861" w:rsidP="0A219861" w:rsidRDefault="0A219861" w14:paraId="045F5D74" w14:textId="14DA6DAE">
      <w:pPr>
        <w:pStyle w:val="Normal"/>
      </w:pPr>
      <w:r>
        <w:drawing>
          <wp:inline wp14:editId="1771FB57" wp14:anchorId="1A463493">
            <wp:extent cx="1660112" cy="707136"/>
            <wp:effectExtent l="0" t="0" r="0" b="0"/>
            <wp:docPr id="3826073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ea647ede7a4c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0112" cy="70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219861" w:rsidP="0A219861" w:rsidRDefault="0A219861" w14:paraId="04455788" w14:textId="1D4FAF5B">
      <w:pPr>
        <w:pStyle w:val="Normal"/>
      </w:pPr>
      <w:r>
        <w:drawing>
          <wp:inline wp14:editId="5A9B58F1" wp14:anchorId="3421903D">
            <wp:extent cx="2299350" cy="615966"/>
            <wp:effectExtent l="0" t="0" r="0" b="0"/>
            <wp:docPr id="7103808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56f98bdfbc46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9350" cy="61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219861" w:rsidP="0A219861" w:rsidRDefault="0A219861" w14:paraId="162426E5" w14:textId="105488CE">
      <w:pPr>
        <w:pStyle w:val="Normal"/>
      </w:pPr>
      <w:r>
        <w:drawing>
          <wp:inline wp14:editId="66544813" wp14:anchorId="70DC5163">
            <wp:extent cx="2385218" cy="559594"/>
            <wp:effectExtent l="0" t="0" r="0" b="0"/>
            <wp:docPr id="21154028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a845c73b0845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218" cy="55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219861" w:rsidP="0A219861" w:rsidRDefault="0A219861" w14:paraId="599CA22F" w14:textId="557C44EC">
      <w:pPr>
        <w:pStyle w:val="Normal"/>
      </w:pPr>
      <w:r>
        <w:drawing>
          <wp:inline wp14:editId="6521196B" wp14:anchorId="1F670196">
            <wp:extent cx="3911758" cy="2173922"/>
            <wp:effectExtent l="0" t="0" r="0" b="0"/>
            <wp:docPr id="7673841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0fabdba9dc4a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758" cy="217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219861" w:rsidP="0A219861" w:rsidRDefault="0A219861" w14:paraId="4B068893" w14:textId="49CF1D9E">
      <w:pPr>
        <w:pStyle w:val="Normal"/>
      </w:pPr>
      <w:r>
        <w:drawing>
          <wp:inline wp14:editId="3DEC8364" wp14:anchorId="6EA9CED0">
            <wp:extent cx="1152525" cy="906123"/>
            <wp:effectExtent l="0" t="0" r="0" b="0"/>
            <wp:docPr id="11265884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1047ba35d440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90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219861" w:rsidP="0A219861" w:rsidRDefault="0A219861" w14:paraId="57E0E6A0" w14:textId="356D85C5">
      <w:pPr>
        <w:pStyle w:val="Normal"/>
      </w:pPr>
      <w:r>
        <w:drawing>
          <wp:inline wp14:editId="0274C088" wp14:anchorId="6E1F7B81">
            <wp:extent cx="2480627" cy="536575"/>
            <wp:effectExtent l="0" t="0" r="0" b="0"/>
            <wp:docPr id="1298898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ae6908ea0b46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627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219861" w:rsidP="0A219861" w:rsidRDefault="0A219861" w14:paraId="6787AD5F" w14:textId="16E42004">
      <w:pPr>
        <w:pStyle w:val="Normal"/>
      </w:pPr>
      <w:r w:rsidR="0A219861">
        <w:rPr/>
        <w:t>감마분포</w:t>
      </w:r>
    </w:p>
    <w:p w:rsidR="0A219861" w:rsidP="0A219861" w:rsidRDefault="0A219861" w14:paraId="3A670246" w14:textId="68C7D5A0">
      <w:pPr>
        <w:pStyle w:val="Normal"/>
      </w:pPr>
      <w:r>
        <w:drawing>
          <wp:inline wp14:editId="4AEB8ED4" wp14:anchorId="0C92D25D">
            <wp:extent cx="2824098" cy="521589"/>
            <wp:effectExtent l="0" t="0" r="0" b="0"/>
            <wp:docPr id="14235022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c0b7b09e9044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4098" cy="52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219861" w:rsidP="0A219861" w:rsidRDefault="0A219861" w14:paraId="3923A449" w14:textId="3BFE8046">
      <w:pPr>
        <w:pStyle w:val="Normal"/>
      </w:pPr>
      <w:r>
        <w:drawing>
          <wp:inline wp14:editId="647ABE82" wp14:anchorId="1E8812CF">
            <wp:extent cx="2089451" cy="528447"/>
            <wp:effectExtent l="0" t="0" r="0" b="0"/>
            <wp:docPr id="6489094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a8cd95d88449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9451" cy="52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219861" w:rsidP="0A219861" w:rsidRDefault="0A219861" w14:paraId="044079E5" w14:textId="5D850FCF">
      <w:pPr>
        <w:pStyle w:val="Normal"/>
      </w:pPr>
      <w:r>
        <w:drawing>
          <wp:inline wp14:editId="64585417" wp14:anchorId="342C84CC">
            <wp:extent cx="2776394" cy="711422"/>
            <wp:effectExtent l="0" t="0" r="0" b="0"/>
            <wp:docPr id="5725794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932839c4d749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6394" cy="71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219861" w:rsidP="0A219861" w:rsidRDefault="0A219861" w14:paraId="5FE1F910" w14:textId="5FC1F595">
      <w:pPr>
        <w:pStyle w:val="Normal"/>
      </w:pPr>
      <w:r>
        <w:drawing>
          <wp:inline wp14:editId="71E57182" wp14:anchorId="0D507D2B">
            <wp:extent cx="3591710" cy="2318775"/>
            <wp:effectExtent l="0" t="0" r="0" b="0"/>
            <wp:docPr id="1892832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451354f7fe43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1710" cy="231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219861" w:rsidP="0A219861" w:rsidRDefault="0A219861" w14:paraId="01A042C4" w14:textId="16974069">
      <w:pPr>
        <w:pStyle w:val="Normal"/>
      </w:pPr>
      <w:r>
        <w:drawing>
          <wp:inline wp14:editId="1EA3B315" wp14:anchorId="369C2734">
            <wp:extent cx="1257300" cy="962485"/>
            <wp:effectExtent l="0" t="0" r="0" b="0"/>
            <wp:docPr id="7439666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ede3d8e0e64a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96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219861" w:rsidP="0A219861" w:rsidRDefault="0A219861" w14:paraId="30AD92F1" w14:textId="25899372">
      <w:pPr>
        <w:pStyle w:val="Normal"/>
      </w:pPr>
      <w:r>
        <w:drawing>
          <wp:inline wp14:editId="7791D01B" wp14:anchorId="7AFDE74B">
            <wp:extent cx="2480627" cy="718185"/>
            <wp:effectExtent l="0" t="0" r="0" b="0"/>
            <wp:docPr id="2553647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c7215cec9942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627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219861" w:rsidP="0A219861" w:rsidRDefault="0A219861" w14:paraId="5071A50C" w14:textId="41E2BD25">
      <w:pPr>
        <w:pStyle w:val="Normal"/>
      </w:pPr>
      <w:r>
        <w:drawing>
          <wp:inline wp14:editId="6B6FC06E" wp14:anchorId="22928808">
            <wp:extent cx="2690526" cy="1526572"/>
            <wp:effectExtent l="0" t="0" r="0" b="0"/>
            <wp:docPr id="7649807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00c3a4966542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526" cy="152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219861" w:rsidP="0A219861" w:rsidRDefault="0A219861" w14:paraId="0D5413DD" w14:textId="488B0101">
      <w:pPr>
        <w:pStyle w:val="Normal"/>
      </w:pPr>
      <w:r>
        <w:drawing>
          <wp:inline wp14:editId="21C5E3F9" wp14:anchorId="315739F4">
            <wp:extent cx="2995834" cy="1061752"/>
            <wp:effectExtent l="0" t="0" r="0" b="0"/>
            <wp:docPr id="19067782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a98f2cc4dd47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5834" cy="106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219861" w:rsidP="0A219861" w:rsidRDefault="0A219861" w14:paraId="39F314A2" w14:textId="29DE546B">
      <w:pPr>
        <w:pStyle w:val="Normal"/>
      </w:pPr>
      <w:r w:rsidR="0A219861">
        <w:rPr/>
        <w:t>정규분포</w:t>
      </w:r>
    </w:p>
    <w:p w:rsidR="0A219861" w:rsidP="0A219861" w:rsidRDefault="0A219861" w14:paraId="391B5BD6" w14:textId="32797D03">
      <w:pPr>
        <w:pStyle w:val="Normal"/>
      </w:pPr>
      <w:r>
        <w:drawing>
          <wp:inline wp14:editId="79ADC828" wp14:anchorId="7EE57160">
            <wp:extent cx="2976752" cy="1015365"/>
            <wp:effectExtent l="0" t="0" r="0" b="0"/>
            <wp:docPr id="1653464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3d9fd87d5b4e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752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219861" w:rsidP="0A219861" w:rsidRDefault="0A219861" w14:paraId="356CEDDF" w14:textId="01E99D7F">
      <w:pPr>
        <w:pStyle w:val="Normal"/>
      </w:pPr>
      <w:r>
        <w:drawing>
          <wp:inline wp14:editId="7874BA11" wp14:anchorId="5A85DD65">
            <wp:extent cx="2480627" cy="1073150"/>
            <wp:effectExtent l="0" t="0" r="0" b="0"/>
            <wp:docPr id="3539027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680e7fcf224a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627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219861" w:rsidP="0A219861" w:rsidRDefault="0A219861" w14:paraId="2572847C" w14:textId="425FB8A4">
      <w:pPr>
        <w:pStyle w:val="Normal"/>
      </w:pPr>
    </w:p>
    <w:p w:rsidR="0A219861" w:rsidP="0A219861" w:rsidRDefault="0A219861" w14:paraId="4593F11A" w14:textId="281FC7CA">
      <w:pPr>
        <w:pStyle w:val="Normal"/>
      </w:pPr>
    </w:p>
    <w:p w:rsidR="0A219861" w:rsidP="0A219861" w:rsidRDefault="0A219861" w14:paraId="6CC4F20B" w14:textId="278C4364">
      <w:pPr>
        <w:pStyle w:val="Normal"/>
      </w:pPr>
    </w:p>
    <w:p w:rsidR="0A219861" w:rsidP="0A219861" w:rsidRDefault="0A219861" w14:paraId="70D8B90F" w14:textId="44292D78">
      <w:pPr>
        <w:pStyle w:val="Normal"/>
      </w:pPr>
    </w:p>
    <w:p w:rsidR="0A219861" w:rsidP="0A219861" w:rsidRDefault="0A219861" w14:paraId="7DF3DAFF" w14:textId="4D8665F1">
      <w:pPr>
        <w:pStyle w:val="Normal"/>
      </w:pPr>
      <w:r>
        <w:drawing>
          <wp:inline wp14:editId="1C7DBC8B" wp14:anchorId="6F270623">
            <wp:extent cx="3625532" cy="2195830"/>
            <wp:effectExtent l="0" t="0" r="0" b="0"/>
            <wp:docPr id="13840450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4bdb9abf3f4a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5532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219861" w:rsidP="0A219861" w:rsidRDefault="0A219861" w14:paraId="0A7411F9" w14:textId="2CA4AEF3">
      <w:pPr>
        <w:pStyle w:val="Normal"/>
      </w:pPr>
      <w:r>
        <w:drawing>
          <wp:inline wp14:editId="4D7006FC" wp14:anchorId="621DDDDF">
            <wp:extent cx="2022665" cy="676466"/>
            <wp:effectExtent l="0" t="0" r="0" b="0"/>
            <wp:docPr id="2049327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7694d3a6314d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2665" cy="67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219861" w:rsidP="0A219861" w:rsidRDefault="0A219861" w14:paraId="35324E3D" w14:textId="47931B49">
      <w:pPr>
        <w:pStyle w:val="Normal"/>
      </w:pPr>
      <w:r>
        <w:drawing>
          <wp:inline wp14:editId="468A8B15" wp14:anchorId="785FA42E">
            <wp:extent cx="3024456" cy="744791"/>
            <wp:effectExtent l="0" t="0" r="0" b="0"/>
            <wp:docPr id="15570551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5ac30da19445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456" cy="74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219861" w:rsidP="0A219861" w:rsidRDefault="0A219861" w14:paraId="35C2CC0B" w14:textId="2AE29274">
      <w:pPr>
        <w:pStyle w:val="Normal"/>
      </w:pPr>
      <w:r>
        <w:drawing>
          <wp:inline wp14:editId="5A00B709" wp14:anchorId="0652669F">
            <wp:extent cx="3272519" cy="887555"/>
            <wp:effectExtent l="0" t="0" r="0" b="0"/>
            <wp:docPr id="12462308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0edcd521094f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2519" cy="88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219861" w:rsidP="0A219861" w:rsidRDefault="0A219861" w14:paraId="63493F5B" w14:textId="5EA43D1B">
      <w:pPr>
        <w:pStyle w:val="Normal"/>
      </w:pPr>
      <w:r>
        <w:drawing>
          <wp:inline wp14:editId="34BB3B57" wp14:anchorId="12F4FE01">
            <wp:extent cx="2919507" cy="1151287"/>
            <wp:effectExtent l="0" t="0" r="0" b="0"/>
            <wp:docPr id="8419981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e3b1596e4f48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9507" cy="115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219861" w:rsidP="0A219861" w:rsidRDefault="0A219861" w14:paraId="661ABE7A" w14:textId="5D10BF29">
      <w:pPr>
        <w:pStyle w:val="Normal"/>
      </w:pPr>
      <w:r>
        <w:drawing>
          <wp:inline wp14:editId="4B3C43E1" wp14:anchorId="78AF1EC0">
            <wp:extent cx="3720940" cy="625316"/>
            <wp:effectExtent l="0" t="0" r="0" b="0"/>
            <wp:docPr id="17139737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69912ded7648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0940" cy="62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219861" w:rsidP="0A219861" w:rsidRDefault="0A219861" w14:paraId="1D98E0DE" w14:textId="1DF3D3C3">
      <w:pPr>
        <w:pStyle w:val="Normal"/>
      </w:pPr>
      <w:r w:rsidR="0A219861">
        <w:rPr/>
        <w:t>정규분포의 확률은 표준정규분포를 활용해서 구한다</w:t>
      </w:r>
    </w:p>
    <w:p w:rsidR="0A219861" w:rsidP="0A219861" w:rsidRDefault="0A219861" w14:paraId="2021A604" w14:textId="1791A293">
      <w:pPr>
        <w:pStyle w:val="Normal"/>
      </w:pPr>
      <w:r>
        <w:drawing>
          <wp:inline wp14:editId="6E868FF6" wp14:anchorId="12C99F1E">
            <wp:extent cx="2900425" cy="839724"/>
            <wp:effectExtent l="0" t="0" r="0" b="0"/>
            <wp:docPr id="16859850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456e72d59142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425" cy="83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219861" w:rsidP="0A219861" w:rsidRDefault="0A219861" w14:paraId="2209952D" w14:textId="160169BF">
      <w:pPr>
        <w:pStyle w:val="Normal"/>
      </w:pPr>
    </w:p>
    <w:p w:rsidR="0A219861" w:rsidP="0A219861" w:rsidRDefault="0A219861" w14:paraId="569870BB" w14:textId="0F395C35">
      <w:pPr>
        <w:pStyle w:val="Normal"/>
      </w:pPr>
    </w:p>
    <w:p w:rsidR="0A219861" w:rsidP="0A219861" w:rsidRDefault="0A219861" w14:paraId="594A31C8" w14:textId="0A8DD357">
      <w:pPr>
        <w:pStyle w:val="Normal"/>
      </w:pPr>
      <w:r>
        <w:drawing>
          <wp:inline wp14:editId="13E3ECB9" wp14:anchorId="5D3DEE5F">
            <wp:extent cx="1841388" cy="609711"/>
            <wp:effectExtent l="0" t="0" r="0" b="0"/>
            <wp:docPr id="315712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8b4d886d714a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1388" cy="60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219861" w:rsidP="0A219861" w:rsidRDefault="0A219861" w14:paraId="6AD88B9F" w14:textId="505D5BA0">
      <w:pPr>
        <w:pStyle w:val="Normal"/>
      </w:pPr>
      <w:r>
        <w:drawing>
          <wp:inline wp14:editId="3A0686ED" wp14:anchorId="1D93669A">
            <wp:extent cx="2843180" cy="1196880"/>
            <wp:effectExtent l="0" t="0" r="0" b="0"/>
            <wp:docPr id="5207829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63ed72720048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3180" cy="119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219861" w:rsidP="0A219861" w:rsidRDefault="0A219861" w14:paraId="2AC755C7" w14:textId="10F24B62">
      <w:pPr>
        <w:pStyle w:val="Normal"/>
      </w:pPr>
    </w:p>
    <w:p w:rsidR="0A219861" w:rsidP="0A219861" w:rsidRDefault="0A219861" w14:paraId="2F0E861B" w14:textId="0A0E27B3">
      <w:pPr>
        <w:pStyle w:val="Normal"/>
      </w:pPr>
    </w:p>
    <w:p w:rsidR="0A219861" w:rsidP="0A219861" w:rsidRDefault="0A219861" w14:paraId="7D60699F" w14:textId="69F998C5">
      <w:pPr>
        <w:pStyle w:val="Normal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Malgun Gothic">
    <w:altName w:val="맑은 고딕"/>
    <w:panose1 w:val="020B0503020000020004"/>
    <w:charset w:val="81"/>
    <w:family w:val="swiss"/>
    <w:pitch w:val="variable"/>
    <w:sig w:usb0="900002AF" w:usb1="29D77CFB" w:usb2="00000012" w:usb3="00000000" w:csb0="0008008D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183AEE4C"/>
  <w15:docId w15:val="{6f348783-044c-4475-ab7f-926e99d77557}"/>
  <w:rsids>
    <w:rsidRoot w:val="183AEE4C"/>
    <w:rsid w:val="0A219861"/>
    <w:rsid w:val="183AEE4C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EastAsia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 w:val="0"/>
      <w:wordWrap w:val="0"/>
      <w:autoSpaceDE w:val="0"/>
      <w:autoSpaceDN w:val="0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6053b26786574bbf" /><Relationship Type="http://schemas.openxmlformats.org/officeDocument/2006/relationships/image" Target="/media/image2.png" Id="R9dd277ad1fdc4633" /><Relationship Type="http://schemas.openxmlformats.org/officeDocument/2006/relationships/image" Target="/media/image3.png" Id="R8d983384351b442b" /><Relationship Type="http://schemas.openxmlformats.org/officeDocument/2006/relationships/image" Target="/media/image4.png" Id="R6bcf5c07945748b7" /><Relationship Type="http://schemas.openxmlformats.org/officeDocument/2006/relationships/image" Target="/media/image5.png" Id="Re8445bfce4af410d" /><Relationship Type="http://schemas.openxmlformats.org/officeDocument/2006/relationships/image" Target="/media/image6.png" Id="R8389bd4c003e4bb1" /><Relationship Type="http://schemas.openxmlformats.org/officeDocument/2006/relationships/image" Target="/media/image7.png" Id="R291c4dbec8fd43c4" /><Relationship Type="http://schemas.openxmlformats.org/officeDocument/2006/relationships/image" Target="/media/image8.png" Id="Rd794a688b8b04694" /><Relationship Type="http://schemas.openxmlformats.org/officeDocument/2006/relationships/image" Target="/media/image9.png" Id="R628f38cf5f734960" /><Relationship Type="http://schemas.openxmlformats.org/officeDocument/2006/relationships/image" Target="/media/imagea.png" Id="Racddb264b399442d" /><Relationship Type="http://schemas.openxmlformats.org/officeDocument/2006/relationships/image" Target="/media/imageb.png" Id="R652156e71fe84e33" /><Relationship Type="http://schemas.openxmlformats.org/officeDocument/2006/relationships/image" Target="/media/imagec.png" Id="R25e1b2c865a34ed0" /><Relationship Type="http://schemas.openxmlformats.org/officeDocument/2006/relationships/image" Target="/media/imaged.png" Id="Rd3a00672503c4e8a" /><Relationship Type="http://schemas.openxmlformats.org/officeDocument/2006/relationships/image" Target="/media/imagee.png" Id="R61c78908ecfc4438" /><Relationship Type="http://schemas.openxmlformats.org/officeDocument/2006/relationships/image" Target="/media/imagef.png" Id="R6bbcb44582154d0e" /><Relationship Type="http://schemas.openxmlformats.org/officeDocument/2006/relationships/image" Target="/media/image10.png" Id="R50e9fd601d284ad3" /><Relationship Type="http://schemas.openxmlformats.org/officeDocument/2006/relationships/image" Target="/media/image11.png" Id="Rfa30bf97ca104c6e" /><Relationship Type="http://schemas.openxmlformats.org/officeDocument/2006/relationships/image" Target="/media/image12.png" Id="Rfe8a4e39400148e4" /><Relationship Type="http://schemas.openxmlformats.org/officeDocument/2006/relationships/image" Target="/media/image13.png" Id="Rc7ae5f7fb3014d44" /><Relationship Type="http://schemas.openxmlformats.org/officeDocument/2006/relationships/image" Target="/media/image14.png" Id="R546b4d8e478c45b5" /><Relationship Type="http://schemas.openxmlformats.org/officeDocument/2006/relationships/image" Target="/media/image15.png" Id="Re3c80691f9be486b" /><Relationship Type="http://schemas.openxmlformats.org/officeDocument/2006/relationships/image" Target="/media/image16.png" Id="Rdc30286479544216" /><Relationship Type="http://schemas.openxmlformats.org/officeDocument/2006/relationships/image" Target="/media/image17.png" Id="R91010fc756e74439" /><Relationship Type="http://schemas.openxmlformats.org/officeDocument/2006/relationships/image" Target="/media/image18.png" Id="Rcf2016046d2e4a8a" /><Relationship Type="http://schemas.openxmlformats.org/officeDocument/2006/relationships/image" Target="/media/image19.png" Id="Rd7ea647ede7a4c9e" /><Relationship Type="http://schemas.openxmlformats.org/officeDocument/2006/relationships/image" Target="/media/image1a.png" Id="R8a56f98bdfbc4615" /><Relationship Type="http://schemas.openxmlformats.org/officeDocument/2006/relationships/image" Target="/media/image1b.png" Id="R50a845c73b084577" /><Relationship Type="http://schemas.openxmlformats.org/officeDocument/2006/relationships/image" Target="/media/image1c.png" Id="R440fabdba9dc4a89" /><Relationship Type="http://schemas.openxmlformats.org/officeDocument/2006/relationships/image" Target="/media/image1d.png" Id="R561047ba35d440fd" /><Relationship Type="http://schemas.openxmlformats.org/officeDocument/2006/relationships/image" Target="/media/image1e.png" Id="R22ae6908ea0b4602" /><Relationship Type="http://schemas.openxmlformats.org/officeDocument/2006/relationships/image" Target="/media/image1f.png" Id="Rdcc0b7b09e904471" /><Relationship Type="http://schemas.openxmlformats.org/officeDocument/2006/relationships/image" Target="/media/image20.png" Id="Rdda8cd95d88449bf" /><Relationship Type="http://schemas.openxmlformats.org/officeDocument/2006/relationships/image" Target="/media/image21.png" Id="Rea932839c4d7490a" /><Relationship Type="http://schemas.openxmlformats.org/officeDocument/2006/relationships/image" Target="/media/image22.png" Id="Rae451354f7fe435a" /><Relationship Type="http://schemas.openxmlformats.org/officeDocument/2006/relationships/image" Target="/media/image23.png" Id="R75ede3d8e0e64a6f" /><Relationship Type="http://schemas.openxmlformats.org/officeDocument/2006/relationships/image" Target="/media/image24.png" Id="R5fc7215cec994201" /><Relationship Type="http://schemas.openxmlformats.org/officeDocument/2006/relationships/image" Target="/media/image25.png" Id="R3300c3a496654252" /><Relationship Type="http://schemas.openxmlformats.org/officeDocument/2006/relationships/image" Target="/media/image26.png" Id="Rbba98f2cc4dd47a5" /><Relationship Type="http://schemas.openxmlformats.org/officeDocument/2006/relationships/image" Target="/media/image27.png" Id="R0b3d9fd87d5b4e3b" /><Relationship Type="http://schemas.openxmlformats.org/officeDocument/2006/relationships/image" Target="/media/image28.png" Id="R13680e7fcf224a3b" /><Relationship Type="http://schemas.openxmlformats.org/officeDocument/2006/relationships/image" Target="/media/image29.png" Id="R344bdb9abf3f4aac" /><Relationship Type="http://schemas.openxmlformats.org/officeDocument/2006/relationships/image" Target="/media/image2a.png" Id="R6a7694d3a6314d55" /><Relationship Type="http://schemas.openxmlformats.org/officeDocument/2006/relationships/image" Target="/media/image2b.png" Id="R545ac30da1944540" /><Relationship Type="http://schemas.openxmlformats.org/officeDocument/2006/relationships/image" Target="/media/image2c.png" Id="R460edcd521094f72" /><Relationship Type="http://schemas.openxmlformats.org/officeDocument/2006/relationships/image" Target="/media/image2d.png" Id="Rb2e3b1596e4f4847" /><Relationship Type="http://schemas.openxmlformats.org/officeDocument/2006/relationships/image" Target="/media/image2e.png" Id="R8e69912ded764860" /><Relationship Type="http://schemas.openxmlformats.org/officeDocument/2006/relationships/image" Target="/media/image2f.png" Id="R7c456e72d59142f3" /><Relationship Type="http://schemas.openxmlformats.org/officeDocument/2006/relationships/image" Target="/media/image30.png" Id="R578b4d886d714aa6" /><Relationship Type="http://schemas.openxmlformats.org/officeDocument/2006/relationships/image" Target="/media/image31.png" Id="Ra663ed7272004802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2020-11-13T23:36:12.0952575Z</dcterms:created>
  <dcterms:modified xsi:type="dcterms:W3CDTF">2020-11-15T01:11:47.0181409Z</dcterms:modified>
  <dc:creator>김 동현</dc:creator>
  <lastModifiedBy>김 동현</lastModifiedBy>
</coreProperties>
</file>